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E23" w:rsidRDefault="00032E23">
      <w:bookmarkStart w:id="0" w:name="_GoBack"/>
      <w:bookmarkEnd w:id="0"/>
      <w:r>
        <w:rPr>
          <w:noProof/>
          <w:cs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54F641E" wp14:editId="61C0C922">
                <wp:simplePos x="0" y="0"/>
                <wp:positionH relativeFrom="column">
                  <wp:posOffset>227387</wp:posOffset>
                </wp:positionH>
                <wp:positionV relativeFrom="paragraph">
                  <wp:posOffset>1657839</wp:posOffset>
                </wp:positionV>
                <wp:extent cx="5117567" cy="1404620"/>
                <wp:effectExtent l="0" t="1085850" r="0" b="1099820"/>
                <wp:wrapSquare wrapText="bothSides"/>
                <wp:docPr id="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984899">
                          <a:off x="0" y="0"/>
                          <a:ext cx="511756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E23" w:rsidRPr="00032E23" w:rsidRDefault="00032E23" w:rsidP="00032E2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032E23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ใช้สำหรับสมัครเข้ารับการคัดเลือกเข้ารับการศึกษาอบรมหลักสูตร </w:t>
                            </w:r>
                            <w:proofErr w:type="spellStart"/>
                            <w:r w:rsidRPr="00032E23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นยป</w:t>
                            </w:r>
                            <w:proofErr w:type="spellEnd"/>
                            <w:r w:rsidRPr="00032E23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ส. รุ่นที่ </w:t>
                            </w:r>
                            <w:r w:rsidRPr="00032E23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 xml:space="preserve">16 </w:t>
                            </w:r>
                            <w:r w:rsidRPr="00032E23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เท่านั้น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F641E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17.9pt;margin-top:130.55pt;width:402.95pt;height:110.6pt;rotation:-1764121fd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" filled="f" stroked="f">
                <v:textbox style="mso-fit-shape-to-text:t">
                  <w:txbxContent>
                    <w:p w:rsidR="00032E23" w:rsidRPr="00032E23" w:rsidRDefault="00032E23" w:rsidP="00032E23">
                      <w:pPr>
                        <w:spacing w:after="0"/>
                        <w:jc w:val="center"/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032E23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ใช้สำหรับสมัครเข้ารับการคัดเลือกเข้ารับการศึกษาอบรมหลักสูตร </w:t>
                      </w:r>
                      <w:proofErr w:type="spellStart"/>
                      <w:r w:rsidRPr="00032E23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นยป</w:t>
                      </w:r>
                      <w:proofErr w:type="spellEnd"/>
                      <w:r w:rsidRPr="00032E23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ส. รุ่นที่ </w:t>
                      </w:r>
                      <w:r w:rsidRPr="00032E23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 xml:space="preserve">16 </w:t>
                      </w:r>
                      <w:r w:rsidRPr="00032E23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เท่านั้น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1152525</wp:posOffset>
                </wp:positionV>
                <wp:extent cx="3695700" cy="1885950"/>
                <wp:effectExtent l="0" t="0" r="19050" b="19050"/>
                <wp:wrapNone/>
                <wp:docPr id="2" name="ตัวเชื่อมต่อ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95700" cy="18859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040A29" id="ตัวเชื่อมต่อตรง 2" o:spid="_x0000_s1026" style="position:absolute;flip:y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90.75pt" to="291pt,2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" strokecolor="red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ragraph">
                  <wp:posOffset>3364230</wp:posOffset>
                </wp:positionV>
                <wp:extent cx="2360930" cy="1404620"/>
                <wp:effectExtent l="0" t="0" r="0" b="0"/>
                <wp:wrapSquare wrapText="bothSides"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E23" w:rsidRDefault="00032E23" w:rsidP="00032E2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สำเนาถูกต้อง</w:t>
                            </w:r>
                          </w:p>
                          <w:p w:rsidR="00032E23" w:rsidRDefault="00032E23" w:rsidP="00032E2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ลายมือชื่อ</w:t>
                            </w:r>
                          </w:p>
                          <w:p w:rsidR="00032E23" w:rsidRPr="00032E23" w:rsidRDefault="00032E23" w:rsidP="00032E2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(ชื่อ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สกุล)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26.4pt;margin-top:264.9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" stroked="f">
                <v:textbox style="mso-fit-shape-to-text:t">
                  <w:txbxContent>
                    <w:p w:rsidR="00032E23" w:rsidRDefault="00032E23" w:rsidP="00032E23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สำเนาถูกต้อง</w:t>
                      </w:r>
                    </w:p>
                    <w:p w:rsidR="00032E23" w:rsidRDefault="00032E23" w:rsidP="00032E23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ลายมือชื่อ</w:t>
                      </w:r>
                    </w:p>
                    <w:p w:rsidR="00032E23" w:rsidRPr="00032E23" w:rsidRDefault="00032E23" w:rsidP="00032E23">
                      <w:pPr>
                        <w:spacing w:after="0"/>
                        <w:jc w:val="center"/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(ชื่อ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-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สกุล)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1466850</wp:posOffset>
            </wp:positionH>
            <wp:positionV relativeFrom="paragraph">
              <wp:posOffset>1143000</wp:posOffset>
            </wp:positionV>
            <wp:extent cx="2714625" cy="1685925"/>
            <wp:effectExtent l="0" t="0" r="9525" b="9525"/>
            <wp:wrapNone/>
            <wp:docPr id="1" name="รูปภาพ 1" descr="C:\Users\ruchira_rub\AppData\Local\Microsoft\Windows\INetCache\Content.MSO\238AD98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chira_rub\AppData\Local\Microsoft\Windows\INetCache\Content.MSO\238AD986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32E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E23"/>
    <w:rsid w:val="0003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643B1"/>
  <w15:chartTrackingRefBased/>
  <w15:docId w15:val="{0228D82F-434C-456B-91B8-21A72BC47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2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NACC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Ruchira Rubngam</dc:creator>
  <cp:keywords/>
  <dc:description/>
  <cp:lastModifiedBy>Ruchira Rubngam</cp:lastModifiedBy>
  <cp:revision>1</cp:revision>
  <dcterms:created xsi:type="dcterms:W3CDTF">2024-10-03T06:52:00Z</dcterms:created>
  <dcterms:modified xsi:type="dcterms:W3CDTF">2024-10-03T06:58:00Z</dcterms:modified>
</cp:coreProperties>
</file>